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C05E4" w14:textId="77777777" w:rsidR="005B346B" w:rsidRPr="007421DB" w:rsidRDefault="005B346B" w:rsidP="005B346B">
      <w:pPr>
        <w:spacing w:after="0"/>
        <w:jc w:val="both"/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ST. JOSEPH’S COLLEGE FOR WOMEN (AUTONOMOUS) VISAKHAPATNAM </w:t>
      </w:r>
    </w:p>
    <w:p w14:paraId="7C5AAE67" w14:textId="3C343425" w:rsidR="005B346B" w:rsidRPr="007421DB" w:rsidRDefault="005B346B" w:rsidP="005B346B">
      <w:pPr>
        <w:widowControl w:val="0"/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 xml:space="preserve">III SEMESTER           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ab/>
        <w:t xml:space="preserve">           </w:t>
      </w:r>
      <w:r w:rsidRPr="007421DB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MATHEMATICS   </w:t>
      </w:r>
      <w:r w:rsidRPr="007421DB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  <w:r w:rsidRPr="007421DB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  <w:r w:rsidR="007421DB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  <w:r w:rsidRPr="007421DB">
        <w:rPr>
          <w:rFonts w:ascii="Arial" w:eastAsia="Times New Roman" w:hAnsi="Arial" w:cs="Arial"/>
          <w:bCs/>
          <w:iCs/>
          <w:sz w:val="24"/>
          <w:szCs w:val="24"/>
          <w:lang w:val="en-US"/>
        </w:rPr>
        <w:t>Time</w:t>
      </w:r>
      <w:proofErr w:type="gramStart"/>
      <w:r w:rsidRPr="007421DB">
        <w:rPr>
          <w:rFonts w:ascii="Arial" w:eastAsia="Times New Roman" w:hAnsi="Arial" w:cs="Arial"/>
          <w:bCs/>
          <w:iCs/>
          <w:sz w:val="24"/>
          <w:szCs w:val="24"/>
          <w:lang w:val="en-US"/>
        </w:rPr>
        <w:t>:</w:t>
      </w:r>
      <w:r w:rsidR="007421DB">
        <w:rPr>
          <w:rFonts w:ascii="Arial" w:eastAsia="Times New Roman" w:hAnsi="Arial" w:cs="Arial"/>
          <w:bCs/>
          <w:sz w:val="24"/>
          <w:szCs w:val="24"/>
          <w:lang w:val="en-US"/>
        </w:rPr>
        <w:t>2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Hrs</w:t>
      </w:r>
      <w:proofErr w:type="gramEnd"/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/Week</w:t>
      </w:r>
      <w:r w:rsidRPr="007421DB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 xml:space="preserve">          </w:t>
      </w:r>
    </w:p>
    <w:p w14:paraId="3DE1968F" w14:textId="4508D025" w:rsidR="005B346B" w:rsidRPr="007421DB" w:rsidRDefault="005B346B" w:rsidP="005B346B">
      <w:pPr>
        <w:spacing w:after="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M-Ma3-335</w:t>
      </w:r>
      <w:r w:rsidR="007421DB"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1</w:t>
      </w:r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(</w:t>
      </w:r>
      <w:r w:rsid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2</w:t>
      </w:r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) </w:t>
      </w:r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  <w:t xml:space="preserve">  </w:t>
      </w:r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  <w:t xml:space="preserve">  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LAPLACE TRANSFORMS</w:t>
      </w:r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  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ab/>
      </w:r>
      <w:r w:rsid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ab/>
        <w:t xml:space="preserve"> </w:t>
      </w:r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Marks</w:t>
      </w:r>
      <w:proofErr w:type="gramStart"/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:50</w:t>
      </w:r>
      <w:proofErr w:type="gramEnd"/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      </w:t>
      </w:r>
    </w:p>
    <w:p w14:paraId="1259D095" w14:textId="77777777" w:rsidR="005B346B" w:rsidRPr="007421DB" w:rsidRDefault="005B346B" w:rsidP="005B346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</w:pPr>
      <w:proofErr w:type="spellStart"/>
      <w:proofErr w:type="gramStart"/>
      <w:r w:rsidRPr="007421DB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w.e.f</w:t>
      </w:r>
      <w:proofErr w:type="spellEnd"/>
      <w:proofErr w:type="gramEnd"/>
      <w:r w:rsidRPr="007421DB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Pr="007421DB">
        <w:rPr>
          <w:rFonts w:ascii="Arial" w:eastAsia="Calibri" w:hAnsi="Arial" w:cs="Arial"/>
          <w:color w:val="000000"/>
          <w:sz w:val="24"/>
          <w:szCs w:val="24"/>
          <w14:ligatures w14:val="standardContextual"/>
        </w:rPr>
        <w:t>AK</w:t>
      </w:r>
      <w:r w:rsidRPr="007421DB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2023-2024 (Admitted Batch)   </w:t>
      </w:r>
      <w:r w:rsidRPr="007421DB">
        <w:rPr>
          <w:rFonts w:ascii="Arial" w:eastAsia="Calibri" w:hAnsi="Arial" w:cs="Arial"/>
          <w:b/>
          <w:color w:val="000000"/>
          <w:sz w:val="24"/>
          <w:szCs w:val="24"/>
          <w14:ligatures w14:val="standardContextual"/>
        </w:rPr>
        <w:t>PRACTICAL</w:t>
      </w:r>
      <w:r w:rsidRPr="007421DB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Pr="007421DB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>SYLLABUS</w:t>
      </w:r>
    </w:p>
    <w:p w14:paraId="1AA3956F" w14:textId="77777777" w:rsidR="005B346B" w:rsidRPr="007421DB" w:rsidRDefault="005B346B" w:rsidP="005B346B">
      <w:pPr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</w:p>
    <w:p w14:paraId="10A88ABC" w14:textId="77777777" w:rsidR="005B346B" w:rsidRDefault="005B346B" w:rsidP="005B346B">
      <w:pPr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  <w:r w:rsidRPr="007421DB"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  <w:t xml:space="preserve">Course Objectives:    To enable the students to – </w:t>
      </w:r>
    </w:p>
    <w:p w14:paraId="7E25F341" w14:textId="77777777" w:rsidR="007421DB" w:rsidRPr="007421DB" w:rsidRDefault="007421DB" w:rsidP="005B346B">
      <w:pPr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</w:p>
    <w:p w14:paraId="2CDF05BF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definition of Laplace transform to transform functions from the time domain </w:t>
      </w:r>
    </w:p>
    <w:p w14:paraId="02EC33C0" w14:textId="77777777" w:rsidR="005B346B" w:rsidRPr="007421DB" w:rsidRDefault="005B346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to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Laplace domain, Utilize the linearity property of Laplace transforms.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3A8A0B8A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shifting theorems and change of scale property in Laplace transforms, </w:t>
      </w:r>
    </w:p>
    <w:p w14:paraId="5CE98F37" w14:textId="77777777" w:rsidR="005B346B" w:rsidRPr="007421DB" w:rsidRDefault="005B346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Utilize Laplace transforms to find derivatives and evaluate initial and final values.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072818E9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Compute Laplace transforms of integrals and functions involving multiplication </w:t>
      </w:r>
    </w:p>
    <w:p w14:paraId="285053A6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by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(t) and (</w:t>
      </w:r>
      <m:oMath>
        <m:sSup>
          <m:sSupPr>
            <m:ctrlPr>
              <w:rPr>
                <w:rFonts w:ascii="Cambria Math" w:eastAsia="Calibri" w:hAnsi="Cambria Math" w:cs="Arial"/>
                <w:i/>
                <w:kern w:val="2"/>
                <w:sz w:val="24"/>
                <w:szCs w:val="24"/>
                <w14:ligatures w14:val="standardContextual"/>
              </w:rPr>
            </m:ctrlPr>
          </m:sSupPr>
          <m:e>
            <m:r>
              <w:rPr>
                <w:rFonts w:ascii="Cambria Math" w:eastAsia="Calibri" w:hAnsi="Cambria Math" w:cs="Arial"/>
                <w:kern w:val="2"/>
                <w:sz w:val="24"/>
                <w:szCs w:val="24"/>
                <w14:ligatures w14:val="standardContextual"/>
              </w:rPr>
              <m:t>t</m:t>
            </m:r>
          </m:e>
          <m:sup>
            <m:r>
              <w:rPr>
                <w:rFonts w:ascii="Cambria Math" w:eastAsia="Calibri" w:hAnsi="Cambria Math" w:cs="Arial"/>
                <w:kern w:val="2"/>
                <w:sz w:val="24"/>
                <w:szCs w:val="24"/>
                <w14:ligatures w14:val="standardContextual"/>
              </w:rPr>
              <m:t>n</m:t>
            </m:r>
          </m:sup>
        </m:sSup>
      </m:oMath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), Understand the Laplace transforms of special functions such as </w:t>
      </w:r>
    </w:p>
    <w:p w14:paraId="2CA5D934" w14:textId="77777777" w:rsidR="005B346B" w:rsidRPr="007421DB" w:rsidRDefault="005B346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Bessel functions, error functions, and sine/cosine integrals.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18A67D2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Utilize the inverse Laplace transform to transform functions back from the Laplace </w:t>
      </w:r>
    </w:p>
    <w:p w14:paraId="65BDCB83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domain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to the time domain, Apply the shifting theorems and change of scale property </w:t>
      </w:r>
    </w:p>
    <w:p w14:paraId="3D3553E8" w14:textId="77777777" w:rsidR="005B346B" w:rsidRPr="007421DB" w:rsidRDefault="005B346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inverse Laplace transforms.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41E0B3AA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Compute inverse Laplace transforms of derivatives and integrals, Understand the </w:t>
      </w:r>
    </w:p>
    <w:p w14:paraId="64594611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concept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convolution and its application in inverse Laplace transforms.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4FE1D4B0" w14:textId="77777777" w:rsidR="005B346B" w:rsidRPr="003E3FBB" w:rsidRDefault="005B346B" w:rsidP="005B346B">
      <w:pPr>
        <w:rPr>
          <w:rFonts w:ascii="Arial" w:eastAsia="Calibri" w:hAnsi="Arial" w:cs="Arial"/>
          <w:b/>
          <w:bCs/>
          <w:kern w:val="2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Outcomes: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3E3FBB">
        <w:rPr>
          <w:rFonts w:ascii="Arial" w:eastAsia="Calibri" w:hAnsi="Arial" w:cs="Arial"/>
          <w:b/>
          <w:bCs/>
          <w:kern w:val="2"/>
          <w14:ligatures w14:val="standardContextual"/>
        </w:rPr>
        <w:t>After successful completion of this course, the student will be able to</w:t>
      </w:r>
    </w:p>
    <w:p w14:paraId="25A94DF7" w14:textId="77777777" w:rsidR="005B346B" w:rsidRPr="007421DB" w:rsidRDefault="005B346B" w:rsidP="005B346B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7421DB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CO1: 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Pr="007421DB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Pr="007421DB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</w:t>
      </w:r>
    </w:p>
    <w:p w14:paraId="6B20B107" w14:textId="77777777" w:rsidR="005B346B" w:rsidRPr="007421DB" w:rsidRDefault="005B346B" w:rsidP="005B346B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</w:pP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     </w:t>
      </w:r>
      <w:proofErr w:type="gramStart"/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of</w:t>
      </w:r>
      <w:proofErr w:type="gramEnd"/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proofErr w:type="spellStart"/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Pr="007421DB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Pr="007421DB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Pr="007421DB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proofErr w:type="spellStart"/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practicals</w:t>
      </w:r>
      <w:proofErr w:type="spellEnd"/>
      <w:r w:rsidRPr="007421DB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Pr="007421DB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</w:t>
      </w:r>
    </w:p>
    <w:p w14:paraId="60345180" w14:textId="77777777" w:rsidR="005B346B" w:rsidRPr="007421DB" w:rsidRDefault="005B346B" w:rsidP="005B346B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7421DB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       </w:t>
      </w:r>
      <w:proofErr w:type="gramStart"/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proofErr w:type="gramEnd"/>
      <w:r w:rsidRPr="007421DB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Pr="007421DB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7421DB">
        <w:rPr>
          <w:rFonts w:ascii="Arial" w:eastAsia="Times New Roman" w:hAnsi="Arial" w:cs="Arial"/>
          <w:bCs/>
          <w:sz w:val="24"/>
          <w:szCs w:val="24"/>
          <w:lang w:val="en-US"/>
        </w:rPr>
        <w:t xml:space="preserve">problems. </w:t>
      </w:r>
      <w:r w:rsidRPr="007421DB">
        <w:rPr>
          <w:rFonts w:ascii="Arial" w:eastAsia="Times New Roman" w:hAnsi="Arial" w:cs="Arial"/>
          <w:b/>
          <w:sz w:val="24"/>
          <w:szCs w:val="24"/>
          <w:lang w:val="en-US"/>
        </w:rPr>
        <w:t>(K3)</w:t>
      </w:r>
    </w:p>
    <w:p w14:paraId="5227945C" w14:textId="77777777" w:rsidR="005B346B" w:rsidRPr="007421DB" w:rsidRDefault="005B346B" w:rsidP="005B346B">
      <w:pPr>
        <w:spacing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Laplace transforms for piecewise continuous functions, Determine the </w:t>
      </w:r>
    </w:p>
    <w:p w14:paraId="537366BC" w14:textId="77777777" w:rsidR="005B346B" w:rsidRPr="007421DB" w:rsidRDefault="005B346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existence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Laplace transforms for functions of exponential order.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0D3927EC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Use Laplace transforms to analyse shifted and scaled functions, Apply the initial </w:t>
      </w:r>
    </w:p>
    <w:p w14:paraId="64BD323E" w14:textId="77777777" w:rsidR="005B346B" w:rsidRPr="007421DB" w:rsidRDefault="005B346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value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and final value theorem.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493D667D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Evaluate Laplace transforms involving integrals and special functions, Apply Laplace </w:t>
      </w:r>
    </w:p>
    <w:p w14:paraId="5391ADD0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transforms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to solve problems related to Bessel functions and other special </w:t>
      </w:r>
    </w:p>
    <w:p w14:paraId="16C5EDB1" w14:textId="77777777" w:rsidR="005B346B" w:rsidRPr="007421DB" w:rsidRDefault="005B346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functions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.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K5)</w:t>
      </w:r>
    </w:p>
    <w:p w14:paraId="423C4CB5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Compute inverse Laplace transforms using partial fractions and shifting </w:t>
      </w:r>
    </w:p>
    <w:p w14:paraId="1E579871" w14:textId="77777777" w:rsidR="005B346B" w:rsidRPr="007421DB" w:rsidRDefault="005B346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theorems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 solve problems related to inverse Laplace transforms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(K3)</w:t>
      </w:r>
    </w:p>
    <w:p w14:paraId="217FF4FA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CO6: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Evaluate inverse Laplace transforms involving derivatives and integrals, Apply the </w:t>
      </w:r>
    </w:p>
    <w:p w14:paraId="44E5F110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convolution</w:t>
      </w:r>
      <w:proofErr w:type="gram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and Heaviside’s expansion theorem.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K5)</w:t>
      </w:r>
    </w:p>
    <w:p w14:paraId="10F20053" w14:textId="77777777" w:rsidR="007421DB" w:rsidRDefault="007421D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F031F6F" w14:textId="77777777" w:rsidR="007421DB" w:rsidRDefault="007421D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01C18732" w14:textId="77777777" w:rsidR="0014335D" w:rsidRDefault="0014335D" w:rsidP="005B346B">
      <w:pP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</w:pPr>
    </w:p>
    <w:p w14:paraId="25D9B067" w14:textId="310401B0" w:rsidR="007421DB" w:rsidRDefault="0014335D" w:rsidP="005B346B">
      <w:pP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M-Ma3-3351(</w:t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2</w:t>
      </w:r>
      <w:r w:rsidRPr="007421DB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)</w:t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  <w:t>:</w:t>
      </w:r>
      <w:proofErr w:type="gramStart"/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:2</w:t>
      </w:r>
      <w:proofErr w:type="gramEnd"/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::</w:t>
      </w:r>
    </w:p>
    <w:p w14:paraId="4CB0B75A" w14:textId="77777777" w:rsidR="0014335D" w:rsidRDefault="0014335D" w:rsidP="005B346B">
      <w:pP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</w:pPr>
    </w:p>
    <w:p w14:paraId="445DCF46" w14:textId="77777777" w:rsidR="005B346B" w:rsidRPr="007421DB" w:rsidRDefault="005B346B" w:rsidP="005B346B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Content:  </w:t>
      </w:r>
      <w:bookmarkStart w:id="0" w:name="_GoBack"/>
      <w:bookmarkEnd w:id="0"/>
    </w:p>
    <w:p w14:paraId="5DE58FD0" w14:textId="66142A63" w:rsidR="005B346B" w:rsidRPr="007421DB" w:rsidRDefault="007421DB" w:rsidP="0014335D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</w:t>
      </w:r>
      <w:r w:rsidR="005B346B"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– I: LAPLACE TRANSFORMS – I </w:t>
      </w:r>
    </w:p>
    <w:p w14:paraId="4ACB012B" w14:textId="058152D4" w:rsidR="005B346B" w:rsidRPr="007421DB" w:rsidRDefault="0014335D" w:rsidP="0014335D">
      <w:pPr>
        <w:spacing w:line="360" w:lineRule="auto"/>
        <w:ind w:left="360" w:hanging="36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</w:t>
      </w:r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Laplace Transform - Linearity Property - Piecewise Continuous Function - Existence of Laplace Transform - Functions of Exponential order and of Class A. </w:t>
      </w:r>
    </w:p>
    <w:p w14:paraId="68F8A9F5" w14:textId="737D8A4B" w:rsidR="005B346B" w:rsidRPr="007421DB" w:rsidRDefault="007421DB" w:rsidP="0014335D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</w:t>
      </w:r>
      <w:r w:rsidR="005B346B"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– II: LAPLACE TRANSFORMS – II </w:t>
      </w:r>
    </w:p>
    <w:p w14:paraId="269D05F4" w14:textId="23908EDB" w:rsidR="005B346B" w:rsidRPr="007421DB" w:rsidRDefault="0014335D" w:rsidP="0014335D">
      <w:pPr>
        <w:spacing w:line="360" w:lineRule="auto"/>
        <w:ind w:left="360" w:firstLine="36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</w:t>
      </w:r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First Shifting Theorem, Second Shifting Theorem, Change of Scale Property, Laplace transform of the derivative of </w:t>
      </w:r>
      <w:proofErr w:type="gramStart"/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f(</w:t>
      </w:r>
      <w:proofErr w:type="gramEnd"/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t), Initial value theorem and Final value theorem. </w:t>
      </w:r>
    </w:p>
    <w:p w14:paraId="70FA3555" w14:textId="5B42F4FE" w:rsidR="005B346B" w:rsidRPr="007421DB" w:rsidRDefault="007421DB" w:rsidP="0014335D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</w:t>
      </w:r>
      <w:r w:rsidR="005B346B"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III: LAPLACE TRNASFORM – III </w:t>
      </w:r>
    </w:p>
    <w:p w14:paraId="49DCF9F6" w14:textId="3A9E5791" w:rsidR="005B346B" w:rsidRPr="007421DB" w:rsidRDefault="0014335D" w:rsidP="0014335D">
      <w:pPr>
        <w:spacing w:line="360" w:lineRule="auto"/>
        <w:ind w:left="270" w:firstLine="45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</w:t>
      </w:r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Laplace Transform of Integrals - Multiplication by t, Multiplication by </w:t>
      </w:r>
      <w:proofErr w:type="spellStart"/>
      <w:proofErr w:type="gramStart"/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tn</w:t>
      </w:r>
      <w:proofErr w:type="spellEnd"/>
      <w:proofErr w:type="gramEnd"/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- division by t -Laplace transform of Bessel Function - Laplace Transform of Error Function -  Laplace transform of Sine and Cosine integrals. </w:t>
      </w:r>
    </w:p>
    <w:p w14:paraId="3D6E246A" w14:textId="2FAB018F" w:rsidR="005B346B" w:rsidRPr="007421DB" w:rsidRDefault="007421DB" w:rsidP="0014335D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</w:t>
      </w:r>
      <w:r w:rsidR="005B346B"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– IV: INVERSE LAPLACE TRANSFORMS – I </w:t>
      </w:r>
    </w:p>
    <w:p w14:paraId="4577CC60" w14:textId="77777777" w:rsidR="005B346B" w:rsidRPr="007421DB" w:rsidRDefault="005B346B" w:rsidP="0014335D">
      <w:pPr>
        <w:spacing w:line="360" w:lineRule="auto"/>
        <w:ind w:left="360" w:firstLine="36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Inverse Laplace Transform - Linearity Property - First Shifting Theorem -Second Shifting Theorem - Change of Scale property - use of partial fractions - Examples. </w:t>
      </w:r>
    </w:p>
    <w:p w14:paraId="1FE85EDC" w14:textId="7674EA38" w:rsidR="005B346B" w:rsidRPr="007421DB" w:rsidRDefault="007421DB" w:rsidP="0014335D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</w:t>
      </w:r>
      <w:r w:rsidR="005B346B"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– V: INVERSE LAPLACE TRANSFORMS – II </w:t>
      </w:r>
    </w:p>
    <w:p w14:paraId="308BEB8D" w14:textId="02209D67" w:rsidR="005B346B" w:rsidRPr="007421DB" w:rsidRDefault="0014335D" w:rsidP="0014335D">
      <w:pPr>
        <w:spacing w:line="360" w:lineRule="auto"/>
        <w:ind w:left="360" w:firstLine="36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Inverse Laplace transforms of Derivatives - Inverse Laplace Transforms of Integrals -Multiplication by Powers of 'p' - Division by powers of 'p' - Convolution Definition -Convolution Theorem - proof and Applications - Heaviside's Expansion theorem and its applications. </w:t>
      </w:r>
    </w:p>
    <w:p w14:paraId="3C4C9FCD" w14:textId="7CD8279D" w:rsidR="005B346B" w:rsidRPr="0014335D" w:rsidRDefault="005B346B" w:rsidP="0014335D">
      <w:pPr>
        <w:spacing w:line="360" w:lineRule="auto"/>
        <w:ind w:left="1260" w:hanging="126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 Applications of Laplace Transforms to Real life Problem /Problem Solving Sessions. </w:t>
      </w:r>
    </w:p>
    <w:p w14:paraId="7CBFFFC0" w14:textId="66FD2CC4" w:rsidR="005B346B" w:rsidRPr="0014335D" w:rsidRDefault="005B346B" w:rsidP="0014335D">
      <w:pPr>
        <w:spacing w:line="360" w:lineRule="auto"/>
        <w:ind w:left="1440" w:hanging="144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</w:t>
      </w:r>
      <w:proofErr w:type="spell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LaPlace</w:t>
      </w:r>
      <w:proofErr w:type="spell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Transforms by A. R. </w:t>
      </w:r>
      <w:proofErr w:type="spell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R. K. Gupta, Krishna </w:t>
      </w:r>
      <w:proofErr w:type="spell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Meerut. </w:t>
      </w:r>
    </w:p>
    <w:p w14:paraId="6CC36714" w14:textId="77777777" w:rsidR="005B346B" w:rsidRPr="007421DB" w:rsidRDefault="005B346B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</w:t>
      </w:r>
      <w:r w:rsidRPr="0014335D"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  <w:t xml:space="preserve">: </w:t>
      </w:r>
      <w:r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1F564DB3" w14:textId="135923BD" w:rsidR="005B346B" w:rsidRPr="007421DB" w:rsidRDefault="0014335D" w:rsidP="005B346B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</w:t>
      </w:r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 Introduction to Applied Mathematics by Gilbert Strang, Cambridge Press </w:t>
      </w:r>
    </w:p>
    <w:p w14:paraId="1B34C6F4" w14:textId="2970B8B6" w:rsidR="005B346B" w:rsidRPr="007421DB" w:rsidRDefault="0014335D" w:rsidP="00170971">
      <w:pPr>
        <w:ind w:left="540" w:hanging="54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</w:t>
      </w:r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Laplace and </w:t>
      </w:r>
      <w:proofErr w:type="spellStart"/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Fourie’s</w:t>
      </w:r>
      <w:proofErr w:type="spellEnd"/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transforms by   </w:t>
      </w:r>
      <w:proofErr w:type="spellStart"/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J. K. Goyal and </w:t>
      </w:r>
      <w:r w:rsidR="0017097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K.P. </w:t>
      </w:r>
      <w:proofErr w:type="spellStart"/>
      <w:r w:rsidR="0017097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Guptha</w:t>
      </w:r>
      <w:proofErr w:type="spellEnd"/>
      <w:r w:rsidR="0017097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proofErr w:type="spellStart"/>
      <w:proofErr w:type="gramStart"/>
      <w:r w:rsidR="0017097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Pragathi</w:t>
      </w:r>
      <w:proofErr w:type="spellEnd"/>
      <w:r w:rsidR="0017097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="0017097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proofErr w:type="gramEnd"/>
      <w:r w:rsidR="0017097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r w:rsidR="005B346B" w:rsidRPr="007421D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Meerut. </w:t>
      </w:r>
    </w:p>
    <w:p w14:paraId="52C12BF9" w14:textId="23E0E6E2" w:rsidR="005B346B" w:rsidRPr="007421DB" w:rsidRDefault="005B346B" w:rsidP="005B346B">
      <w:pPr>
        <w:jc w:val="center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</w:t>
      </w:r>
      <w:r w:rsidR="0014335D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  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</w:t>
      </w:r>
      <w:r w:rsidR="0014335D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  *</w:t>
      </w:r>
      <w:r w:rsidRPr="007421D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</w:t>
      </w:r>
    </w:p>
    <w:p w14:paraId="2C5B5F08" w14:textId="77777777" w:rsidR="00C959E3" w:rsidRPr="007421DB" w:rsidRDefault="00C959E3">
      <w:pPr>
        <w:rPr>
          <w:rFonts w:ascii="Arial" w:hAnsi="Arial" w:cs="Arial"/>
          <w:sz w:val="24"/>
          <w:szCs w:val="24"/>
        </w:rPr>
      </w:pPr>
    </w:p>
    <w:sectPr w:rsidR="00C959E3" w:rsidRPr="007421DB" w:rsidSect="00170971">
      <w:pgSz w:w="11906" w:h="16838" w:code="9"/>
      <w:pgMar w:top="720" w:right="1152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46B"/>
    <w:rsid w:val="0014335D"/>
    <w:rsid w:val="00162F38"/>
    <w:rsid w:val="00170971"/>
    <w:rsid w:val="003E3FBB"/>
    <w:rsid w:val="003E6840"/>
    <w:rsid w:val="004F60BD"/>
    <w:rsid w:val="005B346B"/>
    <w:rsid w:val="005F5E65"/>
    <w:rsid w:val="007421DB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0D7F4"/>
  <w15:chartTrackingRefBased/>
  <w15:docId w15:val="{1C76ADEF-0374-4F6C-9BEE-B4BA766A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46B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3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3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3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3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3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3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3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3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3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4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34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34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3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3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3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3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3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3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3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B3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3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B34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346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B3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346B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B3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3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346B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97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III SEMESTER           	           MATHEMATICS   			Time:2Hrs/Week	          </vt:lpstr>
    </vt:vector>
  </TitlesOfParts>
  <Company/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cp:lastPrinted>2024-11-22T07:41:00Z</cp:lastPrinted>
  <dcterms:created xsi:type="dcterms:W3CDTF">2024-07-29T05:31:00Z</dcterms:created>
  <dcterms:modified xsi:type="dcterms:W3CDTF">2024-11-22T07:42:00Z</dcterms:modified>
</cp:coreProperties>
</file>